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  <w:lang w:val="hr-HR"/>
        </w:rPr>
      </w:pPr>
    </w:p>
    <w:p w:rsidR="00690798" w:rsidRPr="00DB2C56" w:rsidRDefault="00EA555F" w:rsidP="00EA555F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DB2C56">
        <w:rPr>
          <w:rFonts w:asciiTheme="minorHAnsi" w:hAnsiTheme="minorHAnsi"/>
          <w:b/>
          <w:sz w:val="24"/>
          <w:szCs w:val="24"/>
          <w:lang w:val="hr-HR"/>
        </w:rPr>
        <w:t>Rezultati analiza z</w:t>
      </w:r>
      <w:r w:rsidR="009B03DB" w:rsidRPr="00DB2C56">
        <w:rPr>
          <w:rFonts w:asciiTheme="minorHAnsi" w:hAnsiTheme="minorHAnsi"/>
          <w:b/>
          <w:sz w:val="24"/>
          <w:szCs w:val="24"/>
          <w:lang w:val="hr-HR"/>
        </w:rPr>
        <w:t>birnih voda vodo</w:t>
      </w: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crpilišta grada Zagreba </w:t>
      </w:r>
    </w:p>
    <w:p w:rsidR="00B50B9F" w:rsidRPr="00DB2C56" w:rsidRDefault="00EC4F2A" w:rsidP="00B50B9F">
      <w:pPr>
        <w:jc w:val="center"/>
        <w:rPr>
          <w:rFonts w:asciiTheme="minorHAnsi" w:hAnsiTheme="minorHAnsi"/>
          <w:b/>
          <w:sz w:val="24"/>
          <w:szCs w:val="24"/>
          <w:lang w:val="hr-HR"/>
        </w:rPr>
      </w:pPr>
      <w:r w:rsidRPr="00DB2C56">
        <w:rPr>
          <w:rFonts w:asciiTheme="minorHAnsi" w:hAnsiTheme="minorHAnsi"/>
          <w:b/>
          <w:sz w:val="24"/>
          <w:szCs w:val="24"/>
          <w:lang w:val="hr-HR"/>
        </w:rPr>
        <w:t xml:space="preserve">u </w:t>
      </w:r>
      <w:r w:rsidR="005646D3">
        <w:rPr>
          <w:rFonts w:asciiTheme="minorHAnsi" w:hAnsiTheme="minorHAnsi"/>
          <w:b/>
          <w:sz w:val="24"/>
          <w:szCs w:val="24"/>
          <w:lang w:val="hr-HR"/>
        </w:rPr>
        <w:t>lipnju</w:t>
      </w:r>
      <w:r w:rsidR="00346623">
        <w:rPr>
          <w:rFonts w:asciiTheme="minorHAnsi" w:hAnsiTheme="minorHAnsi"/>
          <w:b/>
          <w:sz w:val="24"/>
          <w:szCs w:val="24"/>
          <w:lang w:val="hr-HR"/>
        </w:rPr>
        <w:t xml:space="preserve"> </w:t>
      </w:r>
      <w:r w:rsidR="00EF7EF4" w:rsidRPr="00DB2C56">
        <w:rPr>
          <w:rFonts w:asciiTheme="minorHAnsi" w:hAnsiTheme="minorHAnsi"/>
          <w:b/>
          <w:sz w:val="24"/>
          <w:szCs w:val="24"/>
          <w:lang w:val="hr-HR"/>
        </w:rPr>
        <w:t>201</w:t>
      </w:r>
      <w:r w:rsidR="0072679A">
        <w:rPr>
          <w:rFonts w:asciiTheme="minorHAnsi" w:hAnsiTheme="minorHAnsi"/>
          <w:b/>
          <w:sz w:val="24"/>
          <w:szCs w:val="24"/>
          <w:lang w:val="hr-HR"/>
        </w:rPr>
        <w:t>7</w:t>
      </w:r>
      <w:r w:rsidR="0093288A" w:rsidRPr="00DB2C56">
        <w:rPr>
          <w:rFonts w:asciiTheme="minorHAnsi" w:hAnsiTheme="minorHAnsi"/>
          <w:b/>
          <w:sz w:val="24"/>
          <w:szCs w:val="24"/>
          <w:lang w:val="hr-HR"/>
        </w:rPr>
        <w:t>. god.</w:t>
      </w:r>
    </w:p>
    <w:p w:rsidR="00C64707" w:rsidRPr="00DB2C56" w:rsidRDefault="00C64707">
      <w:pPr>
        <w:rPr>
          <w:rFonts w:asciiTheme="minorHAnsi" w:hAnsiTheme="minorHAnsi"/>
          <w:lang w:val="hr-HR"/>
        </w:rPr>
      </w:pPr>
    </w:p>
    <w:p w:rsidR="009B03DB" w:rsidRPr="00DB2C56" w:rsidRDefault="009B03DB">
      <w:pPr>
        <w:rPr>
          <w:rFonts w:asciiTheme="minorHAnsi" w:hAnsiTheme="minorHAnsi"/>
          <w:lang w:val="hr-HR"/>
        </w:rPr>
      </w:pPr>
    </w:p>
    <w:p w:rsidR="00C64707" w:rsidRPr="00DB2C56" w:rsidRDefault="00C64707">
      <w:pPr>
        <w:rPr>
          <w:rFonts w:asciiTheme="minorHAnsi" w:hAnsiTheme="minorHAnsi"/>
          <w:lang w:val="hr-H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DB2C56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6C5B7A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Strmec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C64707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13,3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14,5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15,1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12,2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12,4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380E92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rezidualni klor, mg/</w:t>
            </w:r>
            <w:r w:rsidR="0082256B"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380E92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0,19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0,23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EA555F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7,56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7,30</w:t>
            </w:r>
          </w:p>
        </w:tc>
      </w:tr>
      <w:tr w:rsidR="00A7728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DB2C56" w:rsidRDefault="00EA555F" w:rsidP="00C64707">
            <w:pPr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elektrovodljivost, </w:t>
            </w:r>
            <w:r w:rsidR="000A2C0C"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µScm</w:t>
            </w:r>
            <w:r w:rsidR="000A2C0C"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0A2C0C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782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954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422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641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amonij, mgNH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 xml:space="preserve">+ 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nitrit, mgNO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2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nitrat, mgNO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3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21,4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4,6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8,2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klorid, mgCl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30,2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57,4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8,7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14,8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sulfat, mgSO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bscript"/>
                <w:lang w:val="hr-HR"/>
              </w:rPr>
              <w:t>4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vertAlign w:val="superscript"/>
                <w:lang w:val="hr-HR"/>
              </w:rPr>
              <w:t>2-</w:t>
            </w: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4F6C41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23,5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4F6C41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14,5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4F6C41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4F6C41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13,0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4F6C41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24,4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D678C6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78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18,3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35,3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7,8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9,1</w:t>
            </w:r>
          </w:p>
        </w:tc>
      </w:tr>
      <w:tr w:rsidR="00CD4C15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DB2C56" w:rsidRDefault="00CD4C15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CD4C15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1,2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2,3</w:t>
            </w:r>
          </w:p>
        </w:tc>
      </w:tr>
      <w:tr w:rsidR="00D678C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C4328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C4328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C4328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C4328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&lt;20</w:t>
            </w:r>
          </w:p>
        </w:tc>
      </w:tr>
      <w:tr w:rsidR="00D678C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C4328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C4328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C4328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C43289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3,1</w:t>
            </w:r>
          </w:p>
        </w:tc>
      </w:tr>
      <w:tr w:rsidR="00D678C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61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93</w:t>
            </w:r>
          </w:p>
        </w:tc>
      </w:tr>
      <w:tr w:rsidR="00D678C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24</w:t>
            </w:r>
          </w:p>
        </w:tc>
      </w:tr>
      <w:tr w:rsidR="00D678C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7003F1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7003F1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19</w:t>
            </w:r>
          </w:p>
        </w:tc>
      </w:tr>
      <w:tr w:rsidR="00D678C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DB2C56">
                <w:rPr>
                  <w:rFonts w:asciiTheme="minorHAnsi" w:hAnsiTheme="minorHAnsi"/>
                  <w:b/>
                  <w:i/>
                  <w:sz w:val="22"/>
                  <w:szCs w:val="22"/>
                  <w:lang w:val="hr-HR"/>
                </w:rPr>
                <w:t>37°C</w:t>
              </w:r>
            </w:smartTag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  <w:tr w:rsidR="00D678C6" w:rsidRPr="00DB2C56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9B03DB">
            <w:pPr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i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9E5B90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 w:rsidRPr="00DB2C56"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678C6" w:rsidRPr="00DB2C56" w:rsidRDefault="00D678C6" w:rsidP="005646D3">
            <w:pPr>
              <w:jc w:val="center"/>
              <w:rPr>
                <w:rFonts w:asciiTheme="minorHAnsi" w:hAnsiTheme="minorHAnsi"/>
                <w:b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DB2C56" w:rsidRDefault="00C64707" w:rsidP="009B03DB">
      <w:pPr>
        <w:rPr>
          <w:rFonts w:asciiTheme="minorHAnsi" w:hAnsiTheme="minorHAnsi"/>
          <w:lang w:val="hr-HR"/>
        </w:rPr>
      </w:pPr>
    </w:p>
    <w:sectPr w:rsidR="00C64707" w:rsidRPr="00DB2C56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31C57"/>
    <w:rsid w:val="000439CF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0ED3"/>
    <w:rsid w:val="000B369C"/>
    <w:rsid w:val="000B3872"/>
    <w:rsid w:val="000B5009"/>
    <w:rsid w:val="000C57D1"/>
    <w:rsid w:val="000D0FC0"/>
    <w:rsid w:val="000E2B6D"/>
    <w:rsid w:val="000E6573"/>
    <w:rsid w:val="000F710F"/>
    <w:rsid w:val="00100EAD"/>
    <w:rsid w:val="001117E7"/>
    <w:rsid w:val="001157F1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0BA3"/>
    <w:rsid w:val="001A1A30"/>
    <w:rsid w:val="001A41CA"/>
    <w:rsid w:val="001A45F5"/>
    <w:rsid w:val="001A53B1"/>
    <w:rsid w:val="001B0056"/>
    <w:rsid w:val="001B72D8"/>
    <w:rsid w:val="001C2AFA"/>
    <w:rsid w:val="001D1AE6"/>
    <w:rsid w:val="001E5A10"/>
    <w:rsid w:val="001F0D96"/>
    <w:rsid w:val="001F40F8"/>
    <w:rsid w:val="00200855"/>
    <w:rsid w:val="00200F35"/>
    <w:rsid w:val="0020388D"/>
    <w:rsid w:val="00204D4B"/>
    <w:rsid w:val="00211C4A"/>
    <w:rsid w:val="002122B0"/>
    <w:rsid w:val="00212F5E"/>
    <w:rsid w:val="00232F84"/>
    <w:rsid w:val="00242B65"/>
    <w:rsid w:val="00246626"/>
    <w:rsid w:val="00251C4C"/>
    <w:rsid w:val="00263E30"/>
    <w:rsid w:val="0027100C"/>
    <w:rsid w:val="00276AA9"/>
    <w:rsid w:val="00286F18"/>
    <w:rsid w:val="00287675"/>
    <w:rsid w:val="002A10B6"/>
    <w:rsid w:val="002A4F44"/>
    <w:rsid w:val="002B6046"/>
    <w:rsid w:val="002B6194"/>
    <w:rsid w:val="002C364D"/>
    <w:rsid w:val="002C4015"/>
    <w:rsid w:val="002C6D15"/>
    <w:rsid w:val="002C71BA"/>
    <w:rsid w:val="002D3E03"/>
    <w:rsid w:val="003046D8"/>
    <w:rsid w:val="00312259"/>
    <w:rsid w:val="00314E77"/>
    <w:rsid w:val="00322993"/>
    <w:rsid w:val="00324F5C"/>
    <w:rsid w:val="00326B87"/>
    <w:rsid w:val="00340351"/>
    <w:rsid w:val="00343329"/>
    <w:rsid w:val="003450BC"/>
    <w:rsid w:val="00346623"/>
    <w:rsid w:val="00346B1E"/>
    <w:rsid w:val="003504AB"/>
    <w:rsid w:val="00380E92"/>
    <w:rsid w:val="0038367B"/>
    <w:rsid w:val="003865F7"/>
    <w:rsid w:val="003916CE"/>
    <w:rsid w:val="00397745"/>
    <w:rsid w:val="003A45F4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3081"/>
    <w:rsid w:val="00474F85"/>
    <w:rsid w:val="00481C6F"/>
    <w:rsid w:val="00483307"/>
    <w:rsid w:val="00496B5C"/>
    <w:rsid w:val="004A115B"/>
    <w:rsid w:val="004A6345"/>
    <w:rsid w:val="004B0735"/>
    <w:rsid w:val="004B1FB8"/>
    <w:rsid w:val="004B417D"/>
    <w:rsid w:val="004B63DB"/>
    <w:rsid w:val="004E6113"/>
    <w:rsid w:val="004F3BBA"/>
    <w:rsid w:val="004F6C41"/>
    <w:rsid w:val="0050574C"/>
    <w:rsid w:val="005057A6"/>
    <w:rsid w:val="0050780B"/>
    <w:rsid w:val="00520A5D"/>
    <w:rsid w:val="0052371C"/>
    <w:rsid w:val="00524F2A"/>
    <w:rsid w:val="00527C3D"/>
    <w:rsid w:val="0053280F"/>
    <w:rsid w:val="0053555B"/>
    <w:rsid w:val="00536435"/>
    <w:rsid w:val="00541260"/>
    <w:rsid w:val="00541892"/>
    <w:rsid w:val="00546842"/>
    <w:rsid w:val="0056262C"/>
    <w:rsid w:val="005646D3"/>
    <w:rsid w:val="00570A64"/>
    <w:rsid w:val="00575793"/>
    <w:rsid w:val="005762D7"/>
    <w:rsid w:val="00577B2C"/>
    <w:rsid w:val="00577DE8"/>
    <w:rsid w:val="00581FC7"/>
    <w:rsid w:val="0058685E"/>
    <w:rsid w:val="005871B6"/>
    <w:rsid w:val="005912B4"/>
    <w:rsid w:val="005A043E"/>
    <w:rsid w:val="005B0CDE"/>
    <w:rsid w:val="005C5738"/>
    <w:rsid w:val="005D148A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399"/>
    <w:rsid w:val="00690798"/>
    <w:rsid w:val="006B25D2"/>
    <w:rsid w:val="006B3FEA"/>
    <w:rsid w:val="006C053E"/>
    <w:rsid w:val="006C2181"/>
    <w:rsid w:val="006C5B7A"/>
    <w:rsid w:val="006D59E6"/>
    <w:rsid w:val="006E72B6"/>
    <w:rsid w:val="006F45DD"/>
    <w:rsid w:val="006F6039"/>
    <w:rsid w:val="007001CE"/>
    <w:rsid w:val="00710F6C"/>
    <w:rsid w:val="00721866"/>
    <w:rsid w:val="0072679A"/>
    <w:rsid w:val="00726D6A"/>
    <w:rsid w:val="00730D60"/>
    <w:rsid w:val="00745797"/>
    <w:rsid w:val="00753B9C"/>
    <w:rsid w:val="00756AF7"/>
    <w:rsid w:val="00773C8B"/>
    <w:rsid w:val="00780F88"/>
    <w:rsid w:val="00785FF0"/>
    <w:rsid w:val="00790071"/>
    <w:rsid w:val="00790B6B"/>
    <w:rsid w:val="00795C08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46989"/>
    <w:rsid w:val="00854B53"/>
    <w:rsid w:val="008562BE"/>
    <w:rsid w:val="008567DC"/>
    <w:rsid w:val="00862B69"/>
    <w:rsid w:val="00875A6A"/>
    <w:rsid w:val="00880F45"/>
    <w:rsid w:val="00895A68"/>
    <w:rsid w:val="00896B1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09D6"/>
    <w:rsid w:val="008E1F39"/>
    <w:rsid w:val="008F2FAA"/>
    <w:rsid w:val="008F6465"/>
    <w:rsid w:val="008F78F2"/>
    <w:rsid w:val="008F7CB3"/>
    <w:rsid w:val="00903F98"/>
    <w:rsid w:val="009054E6"/>
    <w:rsid w:val="00905655"/>
    <w:rsid w:val="009073E6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3444"/>
    <w:rsid w:val="00964918"/>
    <w:rsid w:val="009657D4"/>
    <w:rsid w:val="00970071"/>
    <w:rsid w:val="00976880"/>
    <w:rsid w:val="00983392"/>
    <w:rsid w:val="0099595D"/>
    <w:rsid w:val="0099706B"/>
    <w:rsid w:val="009B03DB"/>
    <w:rsid w:val="009B3B6A"/>
    <w:rsid w:val="009C3726"/>
    <w:rsid w:val="009C60B6"/>
    <w:rsid w:val="009D3AF5"/>
    <w:rsid w:val="009D4BAB"/>
    <w:rsid w:val="009D5995"/>
    <w:rsid w:val="009E5B90"/>
    <w:rsid w:val="009F10C1"/>
    <w:rsid w:val="009F5888"/>
    <w:rsid w:val="009F756E"/>
    <w:rsid w:val="00A11DCB"/>
    <w:rsid w:val="00A33715"/>
    <w:rsid w:val="00A42DC1"/>
    <w:rsid w:val="00A57CA3"/>
    <w:rsid w:val="00A62DCE"/>
    <w:rsid w:val="00A638E2"/>
    <w:rsid w:val="00A64B8F"/>
    <w:rsid w:val="00A70531"/>
    <w:rsid w:val="00A7331D"/>
    <w:rsid w:val="00A77286"/>
    <w:rsid w:val="00A857FE"/>
    <w:rsid w:val="00A91E03"/>
    <w:rsid w:val="00A95682"/>
    <w:rsid w:val="00AA4800"/>
    <w:rsid w:val="00AA7E9E"/>
    <w:rsid w:val="00AB0603"/>
    <w:rsid w:val="00AB0D76"/>
    <w:rsid w:val="00AE016B"/>
    <w:rsid w:val="00AE5A67"/>
    <w:rsid w:val="00AF1EE9"/>
    <w:rsid w:val="00AF4EFC"/>
    <w:rsid w:val="00B041EE"/>
    <w:rsid w:val="00B06729"/>
    <w:rsid w:val="00B0701E"/>
    <w:rsid w:val="00B07385"/>
    <w:rsid w:val="00B078D8"/>
    <w:rsid w:val="00B103AC"/>
    <w:rsid w:val="00B12798"/>
    <w:rsid w:val="00B1407E"/>
    <w:rsid w:val="00B33B68"/>
    <w:rsid w:val="00B44840"/>
    <w:rsid w:val="00B44954"/>
    <w:rsid w:val="00B46064"/>
    <w:rsid w:val="00B50B9F"/>
    <w:rsid w:val="00B72ACE"/>
    <w:rsid w:val="00B72EEB"/>
    <w:rsid w:val="00B778D8"/>
    <w:rsid w:val="00B8408A"/>
    <w:rsid w:val="00B857DA"/>
    <w:rsid w:val="00B86BEB"/>
    <w:rsid w:val="00B93C61"/>
    <w:rsid w:val="00B94CFF"/>
    <w:rsid w:val="00B95F65"/>
    <w:rsid w:val="00BA221B"/>
    <w:rsid w:val="00BA42AB"/>
    <w:rsid w:val="00BB3149"/>
    <w:rsid w:val="00BB4F64"/>
    <w:rsid w:val="00BF556B"/>
    <w:rsid w:val="00BF7CBC"/>
    <w:rsid w:val="00BF7E0F"/>
    <w:rsid w:val="00C0362F"/>
    <w:rsid w:val="00C10274"/>
    <w:rsid w:val="00C11FA4"/>
    <w:rsid w:val="00C228CB"/>
    <w:rsid w:val="00C30141"/>
    <w:rsid w:val="00C32AC9"/>
    <w:rsid w:val="00C42F2B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066F4"/>
    <w:rsid w:val="00D129F9"/>
    <w:rsid w:val="00D16CCC"/>
    <w:rsid w:val="00D171AD"/>
    <w:rsid w:val="00D27DE3"/>
    <w:rsid w:val="00D325E1"/>
    <w:rsid w:val="00D32607"/>
    <w:rsid w:val="00D341C2"/>
    <w:rsid w:val="00D410AB"/>
    <w:rsid w:val="00D43CCD"/>
    <w:rsid w:val="00D47AE4"/>
    <w:rsid w:val="00D55727"/>
    <w:rsid w:val="00D56073"/>
    <w:rsid w:val="00D618A7"/>
    <w:rsid w:val="00D678C6"/>
    <w:rsid w:val="00D775A4"/>
    <w:rsid w:val="00D829B4"/>
    <w:rsid w:val="00D91CE6"/>
    <w:rsid w:val="00D97552"/>
    <w:rsid w:val="00D975F7"/>
    <w:rsid w:val="00DA6F68"/>
    <w:rsid w:val="00DB2C56"/>
    <w:rsid w:val="00DC56A9"/>
    <w:rsid w:val="00DD2A15"/>
    <w:rsid w:val="00DD4CBF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22D6A"/>
    <w:rsid w:val="00E30360"/>
    <w:rsid w:val="00E4063A"/>
    <w:rsid w:val="00E462F4"/>
    <w:rsid w:val="00E50F98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5272"/>
    <w:rsid w:val="00E8663C"/>
    <w:rsid w:val="00E96F52"/>
    <w:rsid w:val="00E97EEC"/>
    <w:rsid w:val="00EA555F"/>
    <w:rsid w:val="00EA5AED"/>
    <w:rsid w:val="00EC4F2A"/>
    <w:rsid w:val="00EC70AF"/>
    <w:rsid w:val="00EC7E15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17A95"/>
    <w:rsid w:val="00F26258"/>
    <w:rsid w:val="00F31B7A"/>
    <w:rsid w:val="00F35FED"/>
    <w:rsid w:val="00F37727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67586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6258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141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6</cp:revision>
  <cp:lastPrinted>2017-07-07T07:37:00Z</cp:lastPrinted>
  <dcterms:created xsi:type="dcterms:W3CDTF">2017-07-04T10:20:00Z</dcterms:created>
  <dcterms:modified xsi:type="dcterms:W3CDTF">2017-07-07T07:38:00Z</dcterms:modified>
</cp:coreProperties>
</file>